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FF1E" w14:textId="35E50314" w:rsidR="00734489" w:rsidRPr="000B4F3B" w:rsidRDefault="00EC42C0" w:rsidP="000B4F3B">
      <w:pPr>
        <w:jc w:val="center"/>
        <w:rPr>
          <w:sz w:val="32"/>
          <w:szCs w:val="32"/>
        </w:rPr>
      </w:pPr>
      <w:r w:rsidRPr="000B4F3B">
        <w:rPr>
          <w:rFonts w:hint="eastAsia"/>
          <w:sz w:val="32"/>
          <w:szCs w:val="32"/>
        </w:rPr>
        <w:t>ホームページ投稿</w:t>
      </w:r>
      <w:r w:rsidR="000B4F3B">
        <w:rPr>
          <w:rFonts w:hint="eastAsia"/>
          <w:sz w:val="32"/>
          <w:szCs w:val="32"/>
        </w:rPr>
        <w:t>依頼</w:t>
      </w:r>
    </w:p>
    <w:p w14:paraId="0EFB1848" w14:textId="2DB3D43C" w:rsidR="00EC42C0" w:rsidRDefault="00305D4F" w:rsidP="00A902E0">
      <w:pPr>
        <w:jc w:val="right"/>
      </w:pPr>
      <w:r>
        <w:rPr>
          <w:rFonts w:hint="eastAsia"/>
        </w:rPr>
        <w:t>総務企画部情報発信委員会</w:t>
      </w:r>
    </w:p>
    <w:p w14:paraId="66E1BD96" w14:textId="77777777" w:rsidR="000B4F3B" w:rsidRDefault="000B4F3B" w:rsidP="00A902E0">
      <w:pPr>
        <w:jc w:val="right"/>
      </w:pPr>
    </w:p>
    <w:p w14:paraId="7E7A9298" w14:textId="40F5677D" w:rsidR="00EC42C0" w:rsidRDefault="00EC42C0">
      <w:r>
        <w:rPr>
          <w:rFonts w:hint="eastAsia"/>
        </w:rPr>
        <w:t>白鳥コミュニティ協議会では、皆様から地域の話題など広く投稿をしていただき</w:t>
      </w:r>
      <w:r w:rsidR="00A05273">
        <w:rPr>
          <w:rFonts w:hint="eastAsia"/>
        </w:rPr>
        <w:t>下記の規定に基づき</w:t>
      </w:r>
      <w:r>
        <w:rPr>
          <w:rFonts w:hint="eastAsia"/>
        </w:rPr>
        <w:t>ホームページに掲載し、地域の活性化を図りたいと考えております</w:t>
      </w:r>
      <w:r w:rsidR="000B4F3B">
        <w:rPr>
          <w:rFonts w:hint="eastAsia"/>
        </w:rPr>
        <w:t>のでよろしくお願いいたします。</w:t>
      </w:r>
    </w:p>
    <w:p w14:paraId="7EB024F1" w14:textId="46863FC4" w:rsidR="00EC42C0" w:rsidRDefault="00EC42C0"/>
    <w:p w14:paraId="274912C1" w14:textId="57B8F7CA" w:rsidR="00EC42C0" w:rsidRPr="00863B2F" w:rsidRDefault="001E3E2F">
      <w:pPr>
        <w:rPr>
          <w:b/>
          <w:bCs/>
          <w:sz w:val="28"/>
          <w:szCs w:val="28"/>
        </w:rPr>
      </w:pPr>
      <w:r w:rsidRPr="00863B2F">
        <w:rPr>
          <w:rFonts w:hint="eastAsia"/>
          <w:b/>
          <w:bCs/>
          <w:sz w:val="28"/>
          <w:szCs w:val="28"/>
        </w:rPr>
        <w:t>投稿規定（暫定）</w:t>
      </w:r>
    </w:p>
    <w:p w14:paraId="5DBBD9E1" w14:textId="08D57FC3" w:rsidR="009E2879" w:rsidRDefault="009E2879" w:rsidP="009E28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内容</w:t>
      </w:r>
      <w:r w:rsidR="00A902E0">
        <w:rPr>
          <w:rFonts w:hint="eastAsia"/>
        </w:rPr>
        <w:t>（テーマは現時点では制限なし）以下事例</w:t>
      </w:r>
    </w:p>
    <w:p w14:paraId="12FB50CE" w14:textId="5AEF4700" w:rsidR="009E2879" w:rsidRDefault="00305D4F" w:rsidP="009E2879">
      <w:pPr>
        <w:pStyle w:val="a3"/>
        <w:ind w:leftChars="0" w:left="360"/>
      </w:pPr>
      <w:r>
        <w:rPr>
          <w:rFonts w:hint="eastAsia"/>
        </w:rPr>
        <w:t>・地域の話題</w:t>
      </w:r>
    </w:p>
    <w:p w14:paraId="2883A84A" w14:textId="5DF496FE" w:rsidR="00305D4F" w:rsidRDefault="00305D4F" w:rsidP="009E2879">
      <w:pPr>
        <w:pStyle w:val="a3"/>
        <w:ind w:leftChars="0" w:left="360"/>
      </w:pPr>
      <w:r>
        <w:rPr>
          <w:rFonts w:hint="eastAsia"/>
        </w:rPr>
        <w:t>・</w:t>
      </w:r>
      <w:r w:rsidR="00F51E53">
        <w:rPr>
          <w:rFonts w:hint="eastAsia"/>
        </w:rPr>
        <w:t>珍しいもの</w:t>
      </w:r>
    </w:p>
    <w:p w14:paraId="0B517873" w14:textId="3391A6FE" w:rsidR="00F51E53" w:rsidRDefault="00F51E53" w:rsidP="009E2879">
      <w:pPr>
        <w:pStyle w:val="a3"/>
        <w:ind w:leftChars="0" w:left="360"/>
      </w:pPr>
      <w:r>
        <w:rPr>
          <w:rFonts w:hint="eastAsia"/>
        </w:rPr>
        <w:t>・昔のこと</w:t>
      </w:r>
      <w:r w:rsidR="001B710B">
        <w:rPr>
          <w:rFonts w:hint="eastAsia"/>
        </w:rPr>
        <w:t>（話・写真・記事・書類など）</w:t>
      </w:r>
    </w:p>
    <w:p w14:paraId="3DB5D772" w14:textId="0EF0061C" w:rsidR="00F51E53" w:rsidRDefault="00F51E53" w:rsidP="009E2879">
      <w:pPr>
        <w:pStyle w:val="a3"/>
        <w:ind w:leftChars="0" w:left="360"/>
      </w:pPr>
      <w:r>
        <w:rPr>
          <w:rFonts w:hint="eastAsia"/>
        </w:rPr>
        <w:t>・趣味（園芸・</w:t>
      </w:r>
      <w:r w:rsidR="001B710B">
        <w:rPr>
          <w:rFonts w:hint="eastAsia"/>
        </w:rPr>
        <w:t>手芸・俳句・川柳など</w:t>
      </w:r>
      <w:r>
        <w:rPr>
          <w:rFonts w:hint="eastAsia"/>
        </w:rPr>
        <w:t>）</w:t>
      </w:r>
    </w:p>
    <w:p w14:paraId="418D3A20" w14:textId="3039CD10" w:rsidR="001B710B" w:rsidRDefault="001B710B" w:rsidP="009E2879">
      <w:pPr>
        <w:pStyle w:val="a3"/>
        <w:ind w:leftChars="0" w:left="360"/>
      </w:pPr>
      <w:r>
        <w:rPr>
          <w:rFonts w:hint="eastAsia"/>
        </w:rPr>
        <w:t>・当協議会でテーマを決め募集するもの（期間限定）</w:t>
      </w:r>
    </w:p>
    <w:p w14:paraId="347CAE76" w14:textId="77777777" w:rsidR="00BC797E" w:rsidRDefault="00BC797E" w:rsidP="009E2879">
      <w:pPr>
        <w:pStyle w:val="a3"/>
        <w:ind w:leftChars="0" w:left="360"/>
      </w:pPr>
    </w:p>
    <w:p w14:paraId="636D8F9F" w14:textId="357B5823" w:rsidR="00305D4F" w:rsidRDefault="00A902E0" w:rsidP="00305D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媒体</w:t>
      </w:r>
      <w:r w:rsidR="00305D4F">
        <w:rPr>
          <w:rFonts w:hint="eastAsia"/>
        </w:rPr>
        <w:t>種類</w:t>
      </w:r>
    </w:p>
    <w:p w14:paraId="505D32A4" w14:textId="3E51893D" w:rsidR="004366B9" w:rsidRDefault="00305D4F" w:rsidP="00305D4F">
      <w:pPr>
        <w:ind w:left="360"/>
      </w:pPr>
      <w:r>
        <w:rPr>
          <w:rFonts w:hint="eastAsia"/>
        </w:rPr>
        <w:t>・写真</w:t>
      </w:r>
      <w:r w:rsidR="002D6ECB">
        <w:rPr>
          <w:rFonts w:hint="eastAsia"/>
        </w:rPr>
        <w:t>（説明文などをつけてください）</w:t>
      </w:r>
    </w:p>
    <w:p w14:paraId="74285C90" w14:textId="343A5E58" w:rsidR="00305D4F" w:rsidRDefault="004366B9" w:rsidP="004366B9">
      <w:pPr>
        <w:ind w:left="360" w:firstLineChars="100" w:firstLine="210"/>
      </w:pPr>
      <w:r>
        <w:rPr>
          <w:rFonts w:hint="eastAsia"/>
        </w:rPr>
        <w:t>プリント（サイズはＡ3まで）・ネガフィルム（35mm）・ポジフィルム</w:t>
      </w:r>
    </w:p>
    <w:p w14:paraId="3E422D1C" w14:textId="2AA4F988" w:rsidR="004366B9" w:rsidRDefault="004366B9" w:rsidP="004366B9">
      <w:pPr>
        <w:ind w:left="360" w:firstLineChars="100" w:firstLine="210"/>
      </w:pPr>
      <w:r>
        <w:rPr>
          <w:rFonts w:hint="eastAsia"/>
        </w:rPr>
        <w:t>デジタル写真（サイズ20MB迄）</w:t>
      </w:r>
      <w:r w:rsidR="00863B2F">
        <w:rPr>
          <w:rFonts w:hint="eastAsia"/>
        </w:rPr>
        <w:t>→当協議会で圧縮します。</w:t>
      </w:r>
    </w:p>
    <w:p w14:paraId="728E9DD7" w14:textId="508C2623" w:rsidR="00305D4F" w:rsidRDefault="00305D4F" w:rsidP="00305D4F">
      <w:pPr>
        <w:ind w:left="360"/>
      </w:pPr>
      <w:r>
        <w:rPr>
          <w:rFonts w:hint="eastAsia"/>
        </w:rPr>
        <w:t>・動画</w:t>
      </w:r>
      <w:r w:rsidR="004366B9">
        <w:rPr>
          <w:rFonts w:hint="eastAsia"/>
        </w:rPr>
        <w:t>（</w:t>
      </w:r>
      <w:r w:rsidR="00D86122">
        <w:rPr>
          <w:rFonts w:hint="eastAsia"/>
        </w:rPr>
        <w:t>形式</w:t>
      </w:r>
      <w:r w:rsidR="004366B9">
        <w:rPr>
          <w:rFonts w:hint="eastAsia"/>
        </w:rPr>
        <w:t>は</w:t>
      </w:r>
      <w:r w:rsidR="00D86122">
        <w:rPr>
          <w:rFonts w:hint="eastAsia"/>
        </w:rPr>
        <w:t>問</w:t>
      </w:r>
      <w:r w:rsidR="004366B9">
        <w:rPr>
          <w:rFonts w:hint="eastAsia"/>
        </w:rPr>
        <w:t>わ</w:t>
      </w:r>
      <w:r w:rsidR="00D86122">
        <w:rPr>
          <w:rFonts w:hint="eastAsia"/>
        </w:rPr>
        <w:t>ないが対応できない場合もあります</w:t>
      </w:r>
      <w:r w:rsidR="006C72CA">
        <w:rPr>
          <w:rFonts w:hint="eastAsia"/>
        </w:rPr>
        <w:t>。</w:t>
      </w:r>
      <w:r w:rsidR="009025FA">
        <w:rPr>
          <w:rFonts w:hint="eastAsia"/>
        </w:rPr>
        <w:t>媒体はUSB/SD限定</w:t>
      </w:r>
      <w:r w:rsidR="004366B9">
        <w:rPr>
          <w:rFonts w:hint="eastAsia"/>
        </w:rPr>
        <w:t>）</w:t>
      </w:r>
    </w:p>
    <w:p w14:paraId="0EE7F82C" w14:textId="2FA536D2" w:rsidR="00305D4F" w:rsidRDefault="00D86122" w:rsidP="00305D4F">
      <w:pPr>
        <w:pStyle w:val="a3"/>
        <w:ind w:leftChars="0" w:left="360"/>
      </w:pPr>
      <w:r>
        <w:rPr>
          <w:rFonts w:hint="eastAsia"/>
        </w:rPr>
        <w:t xml:space="preserve">　サイズ500MB程度を目途とする：圧縮・編集は相談の上こちらで行います。</w:t>
      </w:r>
    </w:p>
    <w:p w14:paraId="7034E9C2" w14:textId="61A83BA5" w:rsidR="0017239E" w:rsidRDefault="0017239E" w:rsidP="00305D4F">
      <w:pPr>
        <w:pStyle w:val="a3"/>
        <w:ind w:leftChars="0" w:left="360"/>
      </w:pPr>
      <w:r>
        <w:rPr>
          <w:rFonts w:hint="eastAsia"/>
        </w:rPr>
        <w:t>・ＶＨＳ／8mm（ビデオ／フィルムは不可）については、令和4年度内で</w:t>
      </w:r>
      <w:r w:rsidR="007745AF">
        <w:rPr>
          <w:rFonts w:hint="eastAsia"/>
        </w:rPr>
        <w:t>対応予定</w:t>
      </w:r>
    </w:p>
    <w:p w14:paraId="0F64E2C8" w14:textId="7E9F9906" w:rsidR="00F51E53" w:rsidRDefault="00F51E53" w:rsidP="00305D4F">
      <w:pPr>
        <w:pStyle w:val="a3"/>
        <w:ind w:leftChars="0" w:left="360"/>
      </w:pPr>
      <w:r>
        <w:rPr>
          <w:rFonts w:hint="eastAsia"/>
        </w:rPr>
        <w:t>・音声データ／音楽／話</w:t>
      </w:r>
      <w:r w:rsidR="007745AF">
        <w:rPr>
          <w:rFonts w:hint="eastAsia"/>
        </w:rPr>
        <w:t>（カセットテープなど）</w:t>
      </w:r>
    </w:p>
    <w:p w14:paraId="62357554" w14:textId="0BC477DD" w:rsidR="00D86122" w:rsidRDefault="00D86122" w:rsidP="00305D4F">
      <w:pPr>
        <w:pStyle w:val="a3"/>
        <w:ind w:leftChars="0" w:left="360"/>
      </w:pPr>
      <w:r>
        <w:rPr>
          <w:rFonts w:hint="eastAsia"/>
        </w:rPr>
        <w:t>・文章など</w:t>
      </w:r>
      <w:r w:rsidR="00C66903">
        <w:rPr>
          <w:rFonts w:hint="eastAsia"/>
        </w:rPr>
        <w:t>：</w:t>
      </w:r>
      <w:r w:rsidR="00F51E53">
        <w:rPr>
          <w:rFonts w:hint="eastAsia"/>
        </w:rPr>
        <w:t>紙</w:t>
      </w:r>
      <w:r>
        <w:rPr>
          <w:rFonts w:hint="eastAsia"/>
        </w:rPr>
        <w:t>によるもの</w:t>
      </w:r>
      <w:r w:rsidR="00C66903">
        <w:rPr>
          <w:rFonts w:hint="eastAsia"/>
        </w:rPr>
        <w:t>（写真付きOK）</w:t>
      </w:r>
      <w:r>
        <w:rPr>
          <w:rFonts w:hint="eastAsia"/>
        </w:rPr>
        <w:t>／データによるものなど</w:t>
      </w:r>
    </w:p>
    <w:p w14:paraId="124591DE" w14:textId="77777777" w:rsidR="00BC797E" w:rsidRDefault="00BC797E" w:rsidP="00305D4F">
      <w:pPr>
        <w:pStyle w:val="a3"/>
        <w:ind w:leftChars="0" w:left="360"/>
      </w:pPr>
    </w:p>
    <w:p w14:paraId="6E06ECBA" w14:textId="6921105A" w:rsidR="009E2879" w:rsidRDefault="009E2879" w:rsidP="00284E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投稿方法</w:t>
      </w:r>
      <w:r w:rsidR="00284E17">
        <w:rPr>
          <w:rFonts w:hint="eastAsia"/>
        </w:rPr>
        <w:t>・提出先</w:t>
      </w:r>
    </w:p>
    <w:p w14:paraId="7132CFB4" w14:textId="1CBC53EE" w:rsidR="00733DF0" w:rsidRDefault="00733DF0" w:rsidP="009E2879">
      <w:pPr>
        <w:pStyle w:val="a3"/>
        <w:ind w:leftChars="0" w:left="360"/>
      </w:pPr>
      <w:r>
        <w:rPr>
          <w:rFonts w:hint="eastAsia"/>
        </w:rPr>
        <w:t>・</w:t>
      </w:r>
      <w:r w:rsidR="00681F4D">
        <w:rPr>
          <w:rFonts w:hint="eastAsia"/>
        </w:rPr>
        <w:t>データ：USB・ＳＤ／</w:t>
      </w:r>
      <w:r w:rsidR="00284E17">
        <w:rPr>
          <w:rFonts w:hint="eastAsia"/>
        </w:rPr>
        <w:t>紙類は事務所にて受付</w:t>
      </w:r>
    </w:p>
    <w:p w14:paraId="7FECA394" w14:textId="0C6EF6A2" w:rsidR="00681F4D" w:rsidRPr="00681F4D" w:rsidRDefault="00681F4D" w:rsidP="009E2879">
      <w:pPr>
        <w:pStyle w:val="a3"/>
        <w:ind w:leftChars="0" w:left="360"/>
      </w:pPr>
      <w:r>
        <w:rPr>
          <w:rFonts w:hint="eastAsia"/>
        </w:rPr>
        <w:t>・データ： 2MB以下の場合はメール添付可→当協議会メールアドレス</w:t>
      </w:r>
    </w:p>
    <w:p w14:paraId="7659B9EE" w14:textId="3C7C47AE" w:rsidR="009E2879" w:rsidRDefault="00284E17" w:rsidP="002401A6">
      <w:pPr>
        <w:pStyle w:val="a3"/>
        <w:ind w:leftChars="0" w:left="360"/>
      </w:pPr>
      <w:r>
        <w:rPr>
          <w:rFonts w:hint="eastAsia"/>
        </w:rPr>
        <w:t>・事前協議が必要な場合やデータ化</w:t>
      </w:r>
      <w:r w:rsidR="00DF7E85">
        <w:rPr>
          <w:rFonts w:hint="eastAsia"/>
        </w:rPr>
        <w:t>が</w:t>
      </w:r>
      <w:r>
        <w:rPr>
          <w:rFonts w:hint="eastAsia"/>
        </w:rPr>
        <w:t>必要な場合は打合せ後訪問可</w:t>
      </w:r>
    </w:p>
    <w:p w14:paraId="335FD5DB" w14:textId="77777777" w:rsidR="00BC797E" w:rsidRDefault="00BC797E" w:rsidP="002401A6">
      <w:pPr>
        <w:pStyle w:val="a3"/>
        <w:ind w:leftChars="0" w:left="360"/>
      </w:pPr>
    </w:p>
    <w:p w14:paraId="11B8B739" w14:textId="66C1AC8D" w:rsidR="009E2879" w:rsidRDefault="002401A6" w:rsidP="009E28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制限事項</w:t>
      </w:r>
    </w:p>
    <w:p w14:paraId="7B9C820D" w14:textId="77777777" w:rsidR="002401A6" w:rsidRDefault="00284E17" w:rsidP="002401A6">
      <w:pPr>
        <w:pStyle w:val="a3"/>
        <w:ind w:leftChars="100" w:left="210" w:firstLineChars="100" w:firstLine="210"/>
      </w:pPr>
      <w:r>
        <w:rPr>
          <w:rFonts w:hint="eastAsia"/>
        </w:rPr>
        <w:t>・内容については</w:t>
      </w:r>
      <w:r w:rsidR="002401A6">
        <w:rPr>
          <w:rFonts w:hint="eastAsia"/>
        </w:rPr>
        <w:t>公開を前提としていますので、プライバシーについては考慮されて</w:t>
      </w:r>
    </w:p>
    <w:p w14:paraId="448915E9" w14:textId="7E9C0055" w:rsidR="00284E17" w:rsidRDefault="002401A6" w:rsidP="002401A6">
      <w:pPr>
        <w:pStyle w:val="a3"/>
        <w:ind w:leftChars="100" w:left="210" w:firstLineChars="200" w:firstLine="420"/>
      </w:pPr>
      <w:r>
        <w:rPr>
          <w:rFonts w:hint="eastAsia"/>
        </w:rPr>
        <w:t>いるものに限ります。</w:t>
      </w:r>
      <w:r w:rsidR="00FA1C1F">
        <w:rPr>
          <w:rFonts w:hint="eastAsia"/>
        </w:rPr>
        <w:t>（名前など不都合のあるものは仮名使用可）</w:t>
      </w:r>
    </w:p>
    <w:p w14:paraId="41C5AB8C" w14:textId="23E1D406" w:rsidR="00BC797E" w:rsidRDefault="00156F13" w:rsidP="00156F13">
      <w:r>
        <w:rPr>
          <w:rFonts w:hint="eastAsia"/>
        </w:rPr>
        <w:t xml:space="preserve">　　・転載する場合は、必ず転載元を明示してください。</w:t>
      </w:r>
    </w:p>
    <w:p w14:paraId="3BF69F5E" w14:textId="700CCBF2" w:rsidR="009E2879" w:rsidRDefault="002401A6" w:rsidP="009E28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提出物の扱い</w:t>
      </w:r>
      <w:r w:rsidR="007A487D">
        <w:rPr>
          <w:rFonts w:hint="eastAsia"/>
        </w:rPr>
        <w:t>に</w:t>
      </w:r>
      <w:r>
        <w:rPr>
          <w:rFonts w:hint="eastAsia"/>
        </w:rPr>
        <w:t>ついて</w:t>
      </w:r>
    </w:p>
    <w:p w14:paraId="1AB70EA6" w14:textId="77777777" w:rsidR="006C72CA" w:rsidRDefault="007A487D" w:rsidP="007A487D">
      <w:pPr>
        <w:pStyle w:val="a3"/>
        <w:ind w:leftChars="0" w:left="360"/>
      </w:pPr>
      <w:r>
        <w:rPr>
          <w:rFonts w:hint="eastAsia"/>
        </w:rPr>
        <w:t>・写真・ネガ・USB・SDなどについては</w:t>
      </w:r>
      <w:r w:rsidR="004740C8">
        <w:rPr>
          <w:rFonts w:hint="eastAsia"/>
        </w:rPr>
        <w:t>、</w:t>
      </w:r>
      <w:r>
        <w:rPr>
          <w:rFonts w:hint="eastAsia"/>
        </w:rPr>
        <w:t>掲載準備ができ次第返却いたします。</w:t>
      </w:r>
    </w:p>
    <w:p w14:paraId="35F904C4" w14:textId="14998793" w:rsidR="007A487D" w:rsidRDefault="006C72CA" w:rsidP="007A487D">
      <w:pPr>
        <w:pStyle w:val="a3"/>
        <w:ind w:leftChars="0" w:left="360"/>
      </w:pPr>
      <w:r>
        <w:rPr>
          <w:rFonts w:hint="eastAsia"/>
        </w:rPr>
        <w:t>・ホームべージ掲載には技術的制限があるため</w:t>
      </w:r>
      <w:r w:rsidR="009025FA">
        <w:rPr>
          <w:rFonts w:hint="eastAsia"/>
        </w:rPr>
        <w:t>、</w:t>
      </w:r>
      <w:r>
        <w:rPr>
          <w:rFonts w:hint="eastAsia"/>
        </w:rPr>
        <w:t>これに合わせて加工いたします。</w:t>
      </w:r>
      <w:r w:rsidR="007A487D">
        <w:rPr>
          <w:rFonts w:hint="eastAsia"/>
        </w:rPr>
        <w:t xml:space="preserve">　</w:t>
      </w:r>
    </w:p>
    <w:p w14:paraId="25FF98D2" w14:textId="77777777" w:rsidR="00BC797E" w:rsidRDefault="00BC797E" w:rsidP="007A487D">
      <w:pPr>
        <w:pStyle w:val="a3"/>
        <w:ind w:leftChars="0" w:left="360"/>
      </w:pPr>
    </w:p>
    <w:p w14:paraId="388527D4" w14:textId="66F61387" w:rsidR="009E2879" w:rsidRDefault="007A487D" w:rsidP="009E28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掲載の削除について</w:t>
      </w:r>
    </w:p>
    <w:p w14:paraId="09581C08" w14:textId="3BE541D0" w:rsidR="007A487D" w:rsidRDefault="007A487D" w:rsidP="007A487D">
      <w:pPr>
        <w:pStyle w:val="a3"/>
        <w:ind w:leftChars="0" w:left="360"/>
      </w:pPr>
      <w:r>
        <w:rPr>
          <w:rFonts w:hint="eastAsia"/>
        </w:rPr>
        <w:t>・投稿者からの申し出があったとき</w:t>
      </w:r>
    </w:p>
    <w:p w14:paraId="651A9F41" w14:textId="364E513A" w:rsidR="007A487D" w:rsidRDefault="007A487D" w:rsidP="007A487D">
      <w:pPr>
        <w:pStyle w:val="a3"/>
        <w:ind w:leftChars="0" w:left="360"/>
      </w:pPr>
      <w:r>
        <w:rPr>
          <w:rFonts w:hint="eastAsia"/>
        </w:rPr>
        <w:t>・</w:t>
      </w:r>
      <w:r w:rsidR="00306717">
        <w:rPr>
          <w:rFonts w:hint="eastAsia"/>
        </w:rPr>
        <w:t>第3</w:t>
      </w:r>
      <w:r w:rsidR="00CF6389">
        <w:rPr>
          <w:rFonts w:hint="eastAsia"/>
        </w:rPr>
        <w:t>者</w:t>
      </w:r>
      <w:r>
        <w:rPr>
          <w:rFonts w:hint="eastAsia"/>
        </w:rPr>
        <w:t>からの削除依頼があったときは</w:t>
      </w:r>
      <w:r w:rsidR="004F4243">
        <w:rPr>
          <w:rFonts w:hint="eastAsia"/>
        </w:rPr>
        <w:t>、</w:t>
      </w:r>
      <w:r>
        <w:rPr>
          <w:rFonts w:hint="eastAsia"/>
        </w:rPr>
        <w:t>協議の上実施</w:t>
      </w:r>
    </w:p>
    <w:p w14:paraId="7097FAF3" w14:textId="3CDAA749" w:rsidR="007A487D" w:rsidRDefault="007A487D" w:rsidP="007A487D">
      <w:pPr>
        <w:pStyle w:val="a3"/>
        <w:ind w:leftChars="0" w:left="360"/>
      </w:pPr>
      <w:r>
        <w:rPr>
          <w:rFonts w:hint="eastAsia"/>
        </w:rPr>
        <w:t>・</w:t>
      </w:r>
      <w:r w:rsidR="00E34897">
        <w:rPr>
          <w:rFonts w:hint="eastAsia"/>
        </w:rPr>
        <w:t>季節性など情報提供期間が逸したと判断されたもの</w:t>
      </w:r>
    </w:p>
    <w:p w14:paraId="2B506254" w14:textId="08EE7081" w:rsidR="00E34897" w:rsidRDefault="00E34897" w:rsidP="007A487D">
      <w:pPr>
        <w:pStyle w:val="a3"/>
        <w:ind w:leftChars="0" w:left="360"/>
      </w:pPr>
      <w:r>
        <w:rPr>
          <w:rFonts w:hint="eastAsia"/>
        </w:rPr>
        <w:t>・原則1年をめどとしますが、昔のことなど</w:t>
      </w:r>
      <w:r w:rsidR="004740C8">
        <w:rPr>
          <w:rFonts w:hint="eastAsia"/>
        </w:rPr>
        <w:t>記録として価値のある</w:t>
      </w:r>
      <w:r>
        <w:rPr>
          <w:rFonts w:hint="eastAsia"/>
        </w:rPr>
        <w:t>ものは継続します。</w:t>
      </w:r>
    </w:p>
    <w:p w14:paraId="3E5EB3FE" w14:textId="77777777" w:rsidR="00B4011B" w:rsidRDefault="00B4011B" w:rsidP="007A487D">
      <w:pPr>
        <w:pStyle w:val="a3"/>
        <w:ind w:leftChars="0" w:left="360"/>
      </w:pPr>
    </w:p>
    <w:p w14:paraId="0AFE944B" w14:textId="638BC355" w:rsidR="00B4011B" w:rsidRDefault="00B4011B" w:rsidP="00B401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14:paraId="5EA970C1" w14:textId="3824E977" w:rsidR="00B4011B" w:rsidRDefault="00B4011B" w:rsidP="00B4011B">
      <w:pPr>
        <w:pStyle w:val="a3"/>
        <w:ind w:leftChars="0" w:left="360"/>
      </w:pPr>
      <w:r>
        <w:rPr>
          <w:rFonts w:hint="eastAsia"/>
        </w:rPr>
        <w:t>・著作権は当協議会に帰属します。</w:t>
      </w:r>
      <w:r w:rsidR="00D055A9">
        <w:rPr>
          <w:rFonts w:hint="eastAsia"/>
        </w:rPr>
        <w:t>（原本については投稿者です）</w:t>
      </w:r>
    </w:p>
    <w:p w14:paraId="5FCB5B18" w14:textId="77777777" w:rsidR="00B4011B" w:rsidRDefault="00B4011B" w:rsidP="00B4011B">
      <w:pPr>
        <w:pStyle w:val="a3"/>
        <w:ind w:leftChars="0" w:left="360"/>
      </w:pPr>
    </w:p>
    <w:p w14:paraId="7613D93F" w14:textId="72824197" w:rsidR="006C72CA" w:rsidRDefault="006C72CA" w:rsidP="007A487D">
      <w:pPr>
        <w:pStyle w:val="a3"/>
        <w:ind w:leftChars="0" w:left="360"/>
      </w:pPr>
    </w:p>
    <w:p w14:paraId="0A1B39DE" w14:textId="7FCEC719" w:rsidR="006C72CA" w:rsidRPr="007A487D" w:rsidRDefault="007B1A80" w:rsidP="007A487D">
      <w:pPr>
        <w:pStyle w:val="a3"/>
        <w:ind w:leftChars="0" w:left="360"/>
      </w:pPr>
      <w:r>
        <w:rPr>
          <w:rFonts w:hint="eastAsia"/>
        </w:rPr>
        <w:t>暫定版：</w:t>
      </w:r>
      <w:r w:rsidR="006C72CA">
        <w:rPr>
          <w:rFonts w:hint="eastAsia"/>
        </w:rPr>
        <w:t>令和4年3月</w:t>
      </w:r>
      <w:r w:rsidR="004D0CAC">
        <w:rPr>
          <w:rFonts w:hint="eastAsia"/>
        </w:rPr>
        <w:t>15</w:t>
      </w:r>
      <w:r w:rsidR="006C72CA">
        <w:rPr>
          <w:rFonts w:hint="eastAsia"/>
        </w:rPr>
        <w:t>日　策定</w:t>
      </w:r>
      <w:r w:rsidR="00210C20">
        <w:rPr>
          <w:rFonts w:hint="eastAsia"/>
        </w:rPr>
        <w:t xml:space="preserve">　　　　　　　　　　　　　　委員長：田中恵治</w:t>
      </w:r>
    </w:p>
    <w:p w14:paraId="61096611" w14:textId="77777777" w:rsidR="00EC42C0" w:rsidRPr="004D0CAC" w:rsidRDefault="00EC42C0"/>
    <w:sectPr w:rsidR="00EC42C0" w:rsidRPr="004D0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BF0D" w14:textId="77777777" w:rsidR="00C272E2" w:rsidRDefault="00C272E2"/>
  </w:endnote>
  <w:endnote w:type="continuationSeparator" w:id="0">
    <w:p w14:paraId="17A26563" w14:textId="77777777" w:rsidR="00C272E2" w:rsidRDefault="00C27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D2E6" w14:textId="77777777" w:rsidR="00C272E2" w:rsidRDefault="00C272E2"/>
  </w:footnote>
  <w:footnote w:type="continuationSeparator" w:id="0">
    <w:p w14:paraId="73AB5523" w14:textId="77777777" w:rsidR="00C272E2" w:rsidRDefault="00C27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1855"/>
    <w:multiLevelType w:val="hybridMultilevel"/>
    <w:tmpl w:val="8D3A5620"/>
    <w:lvl w:ilvl="0" w:tplc="41942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C0"/>
    <w:rsid w:val="000A7603"/>
    <w:rsid w:val="000B4F3B"/>
    <w:rsid w:val="000F4382"/>
    <w:rsid w:val="0013138C"/>
    <w:rsid w:val="00156F13"/>
    <w:rsid w:val="0017239E"/>
    <w:rsid w:val="001B710B"/>
    <w:rsid w:val="001E072E"/>
    <w:rsid w:val="001E3E2F"/>
    <w:rsid w:val="00210C20"/>
    <w:rsid w:val="002401A6"/>
    <w:rsid w:val="00284E17"/>
    <w:rsid w:val="002D6ECB"/>
    <w:rsid w:val="00305D4F"/>
    <w:rsid w:val="00306717"/>
    <w:rsid w:val="004366B9"/>
    <w:rsid w:val="004740C8"/>
    <w:rsid w:val="004944C3"/>
    <w:rsid w:val="004D0CAC"/>
    <w:rsid w:val="004F4243"/>
    <w:rsid w:val="00681F4D"/>
    <w:rsid w:val="006C72CA"/>
    <w:rsid w:val="00733DF0"/>
    <w:rsid w:val="00734489"/>
    <w:rsid w:val="007745AF"/>
    <w:rsid w:val="007A487D"/>
    <w:rsid w:val="007B1A80"/>
    <w:rsid w:val="00863B2F"/>
    <w:rsid w:val="009025FA"/>
    <w:rsid w:val="00992948"/>
    <w:rsid w:val="009E2879"/>
    <w:rsid w:val="00A05273"/>
    <w:rsid w:val="00A902E0"/>
    <w:rsid w:val="00B4011B"/>
    <w:rsid w:val="00BC797E"/>
    <w:rsid w:val="00C272E2"/>
    <w:rsid w:val="00C66903"/>
    <w:rsid w:val="00C87994"/>
    <w:rsid w:val="00CF6389"/>
    <w:rsid w:val="00D055A9"/>
    <w:rsid w:val="00D86122"/>
    <w:rsid w:val="00DF7E85"/>
    <w:rsid w:val="00E34897"/>
    <w:rsid w:val="00EC42C0"/>
    <w:rsid w:val="00F51E53"/>
    <w:rsid w:val="00F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668F65"/>
  <w15:chartTrackingRefBased/>
  <w15:docId w15:val="{05817D39-4D3E-4571-885B-815CD6F3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京子 田中</dc:creator>
  <cp:keywords/>
  <dc:description/>
  <cp:lastModifiedBy>京子 田中</cp:lastModifiedBy>
  <cp:revision>19</cp:revision>
  <dcterms:created xsi:type="dcterms:W3CDTF">2022-03-15T02:12:00Z</dcterms:created>
  <dcterms:modified xsi:type="dcterms:W3CDTF">2022-03-15T06:07:00Z</dcterms:modified>
</cp:coreProperties>
</file>