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20E30" w14:textId="20FD5B52" w:rsidR="00AB47A1" w:rsidRPr="00295775" w:rsidRDefault="00295775">
      <w:pPr>
        <w:rPr>
          <w:sz w:val="32"/>
          <w:szCs w:val="32"/>
        </w:rPr>
      </w:pPr>
      <w:r w:rsidRPr="00295775">
        <w:rPr>
          <w:rFonts w:hint="eastAsia"/>
          <w:sz w:val="32"/>
          <w:szCs w:val="32"/>
        </w:rPr>
        <w:t>白鳥小学校跡地利用に関連した周辺地域の要望</w:t>
      </w:r>
    </w:p>
    <w:p w14:paraId="1978C6C7" w14:textId="059036A8" w:rsidR="00295775" w:rsidRDefault="00BB534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8D90A5" wp14:editId="3B7A09B2">
                <wp:simplePos x="0" y="0"/>
                <wp:positionH relativeFrom="column">
                  <wp:posOffset>611505</wp:posOffset>
                </wp:positionH>
                <wp:positionV relativeFrom="paragraph">
                  <wp:posOffset>4477385</wp:posOffset>
                </wp:positionV>
                <wp:extent cx="1127760" cy="304800"/>
                <wp:effectExtent l="0" t="0" r="1524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6B85F5" w14:textId="7002C9F7" w:rsidR="00BB534D" w:rsidRPr="00482322" w:rsidRDefault="00BB534D" w:rsidP="00BB534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恵愛こども園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D90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48.15pt;margin-top:352.55pt;width:88.8pt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" fillcolor="window" strokeweight=".5pt">
                <v:textbox>
                  <w:txbxContent>
                    <w:p w14:paraId="396B85F5" w14:textId="7002C9F7" w:rsidR="00BB534D" w:rsidRPr="00482322" w:rsidRDefault="00BB534D" w:rsidP="00BB534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恵愛こども園</w:t>
                      </w:r>
                    </w:p>
                  </w:txbxContent>
                </v:textbox>
              </v:shape>
            </w:pict>
          </mc:Fallback>
        </mc:AlternateContent>
      </w:r>
      <w:r w:rsidR="00CD237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EB3A06" wp14:editId="5BC7423C">
                <wp:simplePos x="0" y="0"/>
                <wp:positionH relativeFrom="margin">
                  <wp:posOffset>188595</wp:posOffset>
                </wp:positionH>
                <wp:positionV relativeFrom="paragraph">
                  <wp:posOffset>3288665</wp:posOffset>
                </wp:positionV>
                <wp:extent cx="1988820" cy="1089660"/>
                <wp:effectExtent l="0" t="304800" r="0" b="0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089660"/>
                        </a:xfrm>
                        <a:prstGeom prst="wedgeRoundRectCallout">
                          <a:avLst>
                            <a:gd name="adj1" fmla="val -13554"/>
                            <a:gd name="adj2" fmla="val -77360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062DBC" w14:textId="26069181" w:rsidR="00CD2375" w:rsidRPr="00F73C9D" w:rsidRDefault="00CD2375" w:rsidP="00CD2375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幹線より秋山邸迄の道路拡幅+歩道+桜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EB3A06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27" type="#_x0000_t62" style="position:absolute;left:0;text-align:left;margin-left:14.85pt;margin-top:258.95pt;width:156.6pt;height:85.8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" adj="7872,-5910" fillcolor="#fff2cc" stroked="f" strokeweight="1pt">
                <v:textbox>
                  <w:txbxContent>
                    <w:p w14:paraId="4B062DBC" w14:textId="26069181" w:rsidR="00CD2375" w:rsidRPr="00F73C9D" w:rsidRDefault="00CD2375" w:rsidP="00CD2375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幹線より秋山邸迄の道路拡幅+歩道+桜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37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DFF26E" wp14:editId="558F43F1">
                <wp:simplePos x="0" y="0"/>
                <wp:positionH relativeFrom="column">
                  <wp:posOffset>132875</wp:posOffset>
                </wp:positionH>
                <wp:positionV relativeFrom="paragraph">
                  <wp:posOffset>2321536</wp:posOffset>
                </wp:positionV>
                <wp:extent cx="347790" cy="302174"/>
                <wp:effectExtent l="60960" t="53340" r="75565" b="5651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79491">
                          <a:off x="0" y="0"/>
                          <a:ext cx="347790" cy="3021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601B8" id="正方形/長方形 14" o:spid="_x0000_s1026" style="position:absolute;left:0;text-align:left;margin-left:10.45pt;margin-top:182.8pt;width:27.4pt;height:23.8pt;rotation:7514239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" fillcolor="#a8d08d [1945]" stroked="f" strokeweight="1pt"/>
            </w:pict>
          </mc:Fallback>
        </mc:AlternateContent>
      </w:r>
      <w:r w:rsidR="0048232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A4973" wp14:editId="3887F2D8">
                <wp:simplePos x="0" y="0"/>
                <wp:positionH relativeFrom="margin">
                  <wp:posOffset>916305</wp:posOffset>
                </wp:positionH>
                <wp:positionV relativeFrom="paragraph">
                  <wp:posOffset>118745</wp:posOffset>
                </wp:positionV>
                <wp:extent cx="1055370" cy="556260"/>
                <wp:effectExtent l="0" t="0" r="411480" b="0"/>
                <wp:wrapNone/>
                <wp:docPr id="13" name="吹き出し: 角を丸めた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370" cy="556260"/>
                        </a:xfrm>
                        <a:prstGeom prst="wedgeRoundRectCallout">
                          <a:avLst>
                            <a:gd name="adj1" fmla="val 88748"/>
                            <a:gd name="adj2" fmla="val -21311"/>
                            <a:gd name="adj3" fmla="val 16667"/>
                          </a:avLst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D1039DE" w14:textId="5BED500C" w:rsidR="00482322" w:rsidRPr="00F73C9D" w:rsidRDefault="00482322" w:rsidP="00482322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工事用道路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A4973" id="吹き出し: 角を丸めた四角形 13" o:spid="_x0000_s1028" type="#_x0000_t62" style="position:absolute;left:0;text-align:left;margin-left:72.15pt;margin-top:9.35pt;width:83.1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" adj="29970,6197" fillcolor="#fff2cc" stroked="f" strokeweight="1pt">
                <v:textbox>
                  <w:txbxContent>
                    <w:p w14:paraId="1D1039DE" w14:textId="5BED500C" w:rsidR="00482322" w:rsidRPr="00F73C9D" w:rsidRDefault="00482322" w:rsidP="00482322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工事用道路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232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C9A219" wp14:editId="20A3DE88">
                <wp:simplePos x="0" y="0"/>
                <wp:positionH relativeFrom="column">
                  <wp:posOffset>680085</wp:posOffset>
                </wp:positionH>
                <wp:positionV relativeFrom="paragraph">
                  <wp:posOffset>2290445</wp:posOffset>
                </wp:positionV>
                <wp:extent cx="1158240" cy="350520"/>
                <wp:effectExtent l="0" t="0" r="2286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8240" cy="3505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12310C" w14:textId="1749F12C" w:rsidR="00482322" w:rsidRPr="00BB534D" w:rsidRDefault="00482322" w:rsidP="0048232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B534D">
                              <w:rPr>
                                <w:rFonts w:hint="eastAsia"/>
                                <w:b/>
                                <w:bCs/>
                              </w:rPr>
                              <w:t>白鳥小学校跡地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9A219" id="テキスト ボックス 6" o:spid="_x0000_s1029" type="#_x0000_t202" style="position:absolute;left:0;text-align:left;margin-left:53.55pt;margin-top:180.35pt;width:91.2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" fillcolor="#ffc000" strokeweight=".5pt">
                <v:textbox>
                  <w:txbxContent>
                    <w:p w14:paraId="0012310C" w14:textId="1749F12C" w:rsidR="00482322" w:rsidRPr="00BB534D" w:rsidRDefault="00482322" w:rsidP="00482322">
                      <w:pPr>
                        <w:rPr>
                          <w:b/>
                          <w:bCs/>
                        </w:rPr>
                      </w:pPr>
                      <w:r w:rsidRPr="00BB534D">
                        <w:rPr>
                          <w:rFonts w:hint="eastAsia"/>
                          <w:b/>
                          <w:bCs/>
                        </w:rPr>
                        <w:t>白鳥小学校跡地</w:t>
                      </w:r>
                    </w:p>
                  </w:txbxContent>
                </v:textbox>
              </v:shape>
            </w:pict>
          </mc:Fallback>
        </mc:AlternateContent>
      </w:r>
      <w:r w:rsidR="0048232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075F14" wp14:editId="4AAE6F08">
                <wp:simplePos x="0" y="0"/>
                <wp:positionH relativeFrom="column">
                  <wp:posOffset>7499</wp:posOffset>
                </wp:positionH>
                <wp:positionV relativeFrom="paragraph">
                  <wp:posOffset>2052079</wp:posOffset>
                </wp:positionV>
                <wp:extent cx="1406059" cy="93533"/>
                <wp:effectExtent l="294322" t="0" r="298133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34621">
                          <a:off x="0" y="0"/>
                          <a:ext cx="1406059" cy="93533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C0563" id="正方形/長方形 12" o:spid="_x0000_s1026" style="position:absolute;left:0;text-align:left;margin-left:.6pt;margin-top:161.6pt;width:110.7pt;height:7.35pt;rotation:746522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" fillcolor="#4472c4" strokecolor="#2f528f" strokeweight="1pt"/>
            </w:pict>
          </mc:Fallback>
        </mc:AlternateContent>
      </w:r>
      <w:r w:rsidR="0048232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6D85C" wp14:editId="45699FB6">
                <wp:simplePos x="0" y="0"/>
                <wp:positionH relativeFrom="column">
                  <wp:posOffset>1962211</wp:posOffset>
                </wp:positionH>
                <wp:positionV relativeFrom="paragraph">
                  <wp:posOffset>361179</wp:posOffset>
                </wp:positionV>
                <wp:extent cx="872751" cy="123601"/>
                <wp:effectExtent l="165100" t="6350" r="20701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30788">
                          <a:off x="0" y="0"/>
                          <a:ext cx="872751" cy="1236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7C824" id="正方形/長方形 11" o:spid="_x0000_s1026" style="position:absolute;left:0;text-align:left;margin-left:154.5pt;margin-top:28.45pt;width:68.7pt;height:9.75pt;rotation:778872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" fillcolor="#bf8f00 [2407]" strokecolor="#2f528f" strokeweight="1pt"/>
            </w:pict>
          </mc:Fallback>
        </mc:AlternateContent>
      </w:r>
      <w:r w:rsidR="0048232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535920" wp14:editId="31F3595F">
                <wp:simplePos x="0" y="0"/>
                <wp:positionH relativeFrom="column">
                  <wp:posOffset>1136650</wp:posOffset>
                </wp:positionH>
                <wp:positionV relativeFrom="paragraph">
                  <wp:posOffset>1193165</wp:posOffset>
                </wp:positionV>
                <wp:extent cx="960120" cy="579120"/>
                <wp:effectExtent l="95250" t="228600" r="87630" b="22098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58208">
                          <a:off x="0" y="0"/>
                          <a:ext cx="960120" cy="579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B0F35E" w14:textId="2E18E48D" w:rsidR="00482322" w:rsidRDefault="00482322">
                            <w:r>
                              <w:rPr>
                                <w:rFonts w:hint="eastAsia"/>
                              </w:rPr>
                              <w:t>市民プール位置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35920" id="テキスト ボックス 10" o:spid="_x0000_s1030" type="#_x0000_t202" style="position:absolute;left:0;text-align:left;margin-left:89.5pt;margin-top:93.95pt;width:75.6pt;height:45.6pt;rotation:2029659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" fillcolor="white [3201]" strokeweight=".5pt">
                <v:textbox>
                  <w:txbxContent>
                    <w:p w14:paraId="7FB0F35E" w14:textId="2E18E48D" w:rsidR="00482322" w:rsidRDefault="00482322">
                      <w:r>
                        <w:rPr>
                          <w:rFonts w:hint="eastAsia"/>
                        </w:rPr>
                        <w:t>市民プール位置</w:t>
                      </w:r>
                    </w:p>
                  </w:txbxContent>
                </v:textbox>
              </v:shape>
            </w:pict>
          </mc:Fallback>
        </mc:AlternateContent>
      </w:r>
      <w:r w:rsidR="004823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39A057" wp14:editId="2C546A69">
                <wp:simplePos x="0" y="0"/>
                <wp:positionH relativeFrom="column">
                  <wp:posOffset>617220</wp:posOffset>
                </wp:positionH>
                <wp:positionV relativeFrom="paragraph">
                  <wp:posOffset>2875281</wp:posOffset>
                </wp:positionV>
                <wp:extent cx="1126711" cy="65675"/>
                <wp:effectExtent l="19050" t="133350" r="16510" b="12509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1621" flipV="1">
                          <a:off x="0" y="0"/>
                          <a:ext cx="1126711" cy="656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FC511" id="正方形/長方形 9" o:spid="_x0000_s1026" style="position:absolute;left:0;text-align:left;margin-left:48.6pt;margin-top:226.4pt;width:88.7pt;height:5.15pt;rotation:-722667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" fillcolor="#c45911 [2405]" strokecolor="#2f528f" strokeweight="1pt"/>
            </w:pict>
          </mc:Fallback>
        </mc:AlternateContent>
      </w:r>
      <w:r w:rsidR="004823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B2D67" wp14:editId="2786138E">
                <wp:simplePos x="0" y="0"/>
                <wp:positionH relativeFrom="column">
                  <wp:posOffset>474074</wp:posOffset>
                </wp:positionH>
                <wp:positionV relativeFrom="paragraph">
                  <wp:posOffset>3081757</wp:posOffset>
                </wp:positionV>
                <wp:extent cx="2721647" cy="105915"/>
                <wp:effectExtent l="0" t="285750" r="0" b="27559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01774">
                          <a:off x="0" y="0"/>
                          <a:ext cx="2721647" cy="10591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1E222" id="正方形/長方形 8" o:spid="_x0000_s1026" style="position:absolute;left:0;text-align:left;margin-left:37.35pt;margin-top:242.65pt;width:214.3pt;height:8.35pt;rotation:766524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" fillcolor="#4472c4" stroked="f" strokeweight="1pt"/>
            </w:pict>
          </mc:Fallback>
        </mc:AlternateContent>
      </w:r>
      <w:r w:rsidR="0048232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1772DB" wp14:editId="3D383E56">
                <wp:simplePos x="0" y="0"/>
                <wp:positionH relativeFrom="column">
                  <wp:posOffset>45314</wp:posOffset>
                </wp:positionH>
                <wp:positionV relativeFrom="paragraph">
                  <wp:posOffset>2689098</wp:posOffset>
                </wp:positionV>
                <wp:extent cx="518160" cy="125101"/>
                <wp:effectExtent l="19050" t="114300" r="15240" b="12255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94880">
                          <a:off x="0" y="0"/>
                          <a:ext cx="518160" cy="1251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59A06" id="正方形/長方形 7" o:spid="_x0000_s1026" style="position:absolute;left:0;text-align:left;margin-left:3.55pt;margin-top:211.75pt;width:40.8pt;height:9.85pt;rotation:174203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" fillcolor="#4472c4 [3204]" stroked="f" strokeweight="1pt"/>
            </w:pict>
          </mc:Fallback>
        </mc:AlternateContent>
      </w:r>
      <w:r w:rsidR="00F73C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2D2D7" wp14:editId="2352CB2C">
                <wp:simplePos x="0" y="0"/>
                <wp:positionH relativeFrom="column">
                  <wp:posOffset>3651885</wp:posOffset>
                </wp:positionH>
                <wp:positionV relativeFrom="paragraph">
                  <wp:posOffset>34925</wp:posOffset>
                </wp:positionV>
                <wp:extent cx="762000" cy="259080"/>
                <wp:effectExtent l="0" t="0" r="19050" b="266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D3669B" w14:textId="2C850894" w:rsidR="00F73C9D" w:rsidRPr="00482322" w:rsidRDefault="00F73C9D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82322">
                              <w:rPr>
                                <w:rFonts w:hint="eastAsia"/>
                                <w:b/>
                                <w:bCs/>
                              </w:rPr>
                              <w:t>コーナン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2D2D7" id="テキスト ボックス 3" o:spid="_x0000_s1031" type="#_x0000_t202" style="position:absolute;left:0;text-align:left;margin-left:287.55pt;margin-top:2.75pt;width:60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" fillcolor="white [3201]" strokeweight=".5pt">
                <v:textbox>
                  <w:txbxContent>
                    <w:p w14:paraId="33D3669B" w14:textId="2C850894" w:rsidR="00F73C9D" w:rsidRPr="00482322" w:rsidRDefault="00F73C9D">
                      <w:pPr>
                        <w:rPr>
                          <w:b/>
                          <w:bCs/>
                        </w:rPr>
                      </w:pPr>
                      <w:r w:rsidRPr="00482322">
                        <w:rPr>
                          <w:rFonts w:hint="eastAsia"/>
                          <w:b/>
                          <w:bCs/>
                        </w:rPr>
                        <w:t>コーナン</w:t>
                      </w:r>
                    </w:p>
                  </w:txbxContent>
                </v:textbox>
              </v:shape>
            </w:pict>
          </mc:Fallback>
        </mc:AlternateContent>
      </w:r>
      <w:r w:rsidR="00F73C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106FC" wp14:editId="4005B500">
                <wp:simplePos x="0" y="0"/>
                <wp:positionH relativeFrom="margin">
                  <wp:posOffset>3354705</wp:posOffset>
                </wp:positionH>
                <wp:positionV relativeFrom="paragraph">
                  <wp:posOffset>4058285</wp:posOffset>
                </wp:positionV>
                <wp:extent cx="1988820" cy="1089660"/>
                <wp:effectExtent l="476250" t="0" r="0" b="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8820" cy="1089660"/>
                        </a:xfrm>
                        <a:prstGeom prst="wedgeRoundRectCallout">
                          <a:avLst>
                            <a:gd name="adj1" fmla="val -73707"/>
                            <a:gd name="adj2" fmla="val 17045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E28DD" w14:textId="41314C56" w:rsidR="00F73C9D" w:rsidRDefault="00F73C9D" w:rsidP="00F73C9D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  <w:szCs w:val="28"/>
                              </w:rPr>
                            </w:pPr>
                            <w:r w:rsidRPr="00F73C9D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斜線道路は市の計画</w:t>
                            </w:r>
                          </w:p>
                          <w:p w14:paraId="1B4A6705" w14:textId="2736FA69" w:rsidR="00F73C9D" w:rsidRPr="00F73C9D" w:rsidRDefault="00F73C9D" w:rsidP="00F73C9D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sz w:val="28"/>
                                <w:szCs w:val="28"/>
                              </w:rPr>
                              <w:t>用地取得済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A106FC" id="吹き出し: 角を丸めた四角形 2" o:spid="_x0000_s1032" type="#_x0000_t62" style="position:absolute;left:0;text-align:left;margin-left:264.15pt;margin-top:319.55pt;width:156.6pt;height:85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" adj="-5121,14482" fillcolor="#fff2cc [663]" stroked="f" strokeweight="1pt">
                <v:textbox>
                  <w:txbxContent>
                    <w:p w14:paraId="62AE28DD" w14:textId="41314C56" w:rsidR="00F73C9D" w:rsidRDefault="00F73C9D" w:rsidP="00F73C9D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28"/>
                          <w:szCs w:val="28"/>
                        </w:rPr>
                      </w:pPr>
                      <w:r w:rsidRPr="00F73C9D"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斜線道路は市の計画</w:t>
                      </w:r>
                    </w:p>
                    <w:p w14:paraId="1B4A6705" w14:textId="2736FA69" w:rsidR="00F73C9D" w:rsidRPr="00F73C9D" w:rsidRDefault="00F73C9D" w:rsidP="00F73C9D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AR Pゴシック体S" w:eastAsia="AR Pゴシック体S" w:hAnsi="AR Pゴシック体S" w:hint="eastAsia"/>
                          <w:sz w:val="28"/>
                          <w:szCs w:val="28"/>
                        </w:rPr>
                        <w:t>用地取得済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3C9D">
        <w:rPr>
          <w:noProof/>
        </w:rPr>
        <w:drawing>
          <wp:inline distT="0" distB="0" distL="0" distR="0" wp14:anchorId="0A7638AB" wp14:editId="29BB1360">
            <wp:extent cx="5400040" cy="7484110"/>
            <wp:effectExtent l="0" t="0" r="0" b="254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8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57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775"/>
    <w:rsid w:val="00295775"/>
    <w:rsid w:val="00482322"/>
    <w:rsid w:val="00AB47A1"/>
    <w:rsid w:val="00BB534D"/>
    <w:rsid w:val="00CD2375"/>
    <w:rsid w:val="00F7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77E385"/>
  <w15:chartTrackingRefBased/>
  <w15:docId w15:val="{7A95BF5B-DF85-4ED4-9553-3D59AF8FB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京子 田中</dc:creator>
  <cp:keywords/>
  <dc:description/>
  <cp:lastModifiedBy>京子 田中</cp:lastModifiedBy>
  <cp:revision>3</cp:revision>
  <dcterms:created xsi:type="dcterms:W3CDTF">2021-07-10T01:17:00Z</dcterms:created>
  <dcterms:modified xsi:type="dcterms:W3CDTF">2021-07-10T01:45:00Z</dcterms:modified>
</cp:coreProperties>
</file>