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2B41" w14:textId="2A9CEAFF" w:rsidR="00C171EA" w:rsidRDefault="007F213D" w:rsidP="00497746">
      <w:pPr>
        <w:jc w:val="center"/>
        <w:rPr>
          <w:rFonts w:ascii="ＭＳ 明朝" w:eastAsia="ＭＳ 明朝" w:hAnsi="ＭＳ 明朝"/>
          <w:sz w:val="28"/>
          <w:szCs w:val="28"/>
        </w:rPr>
      </w:pPr>
      <w:r w:rsidRPr="007F213D">
        <w:rPr>
          <w:rFonts w:ascii="ＭＳ 明朝" w:eastAsia="ＭＳ 明朝" w:hAnsi="ＭＳ 明朝" w:hint="eastAsia"/>
          <w:sz w:val="28"/>
          <w:szCs w:val="28"/>
        </w:rPr>
        <w:t>旧湊保育所跡地利用に関する要望</w:t>
      </w:r>
      <w:r w:rsidR="00C171EA" w:rsidRPr="007F213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7354600" w14:textId="77777777" w:rsidR="008C1E11" w:rsidRPr="007F213D" w:rsidRDefault="008C1E11" w:rsidP="00497746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3084F54" w14:textId="58A5310B" w:rsidR="00C171EA" w:rsidRDefault="00C171EA" w:rsidP="004977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37E8D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C37E8D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37E8D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9A64961" w14:textId="763FB146" w:rsidR="00C171EA" w:rsidRDefault="00556473" w:rsidP="004977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東かがわ市長　上村　一郎　様</w:t>
      </w:r>
    </w:p>
    <w:p w14:paraId="0480AFE3" w14:textId="053F54D9" w:rsidR="00556473" w:rsidRDefault="00556473" w:rsidP="0049774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A6BC28" w14:textId="1C4861AC" w:rsidR="00556473" w:rsidRDefault="00556473" w:rsidP="00497746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　白鳥コミュニティ協議会</w:t>
      </w:r>
    </w:p>
    <w:p w14:paraId="1FD7B23E" w14:textId="747B7F55" w:rsidR="00556473" w:rsidRDefault="00556473" w:rsidP="00497746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代表者　江元　祥晃</w:t>
      </w:r>
    </w:p>
    <w:p w14:paraId="3EB81A52" w14:textId="7E8A7B17" w:rsidR="00556473" w:rsidRDefault="00556473" w:rsidP="00497746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東かがわ市白鳥536－1</w:t>
      </w:r>
    </w:p>
    <w:p w14:paraId="2448CB03" w14:textId="5AD82D0A" w:rsidR="00556473" w:rsidRDefault="00556473" w:rsidP="00497746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　080－5667－4653</w:t>
      </w:r>
    </w:p>
    <w:p w14:paraId="1028E620" w14:textId="77777777" w:rsidR="00556473" w:rsidRDefault="00556473" w:rsidP="004977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154132" w14:textId="77777777" w:rsidR="00556473" w:rsidRDefault="00556473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白鳥コミュニティ協議会は、地域の活性化等を目的に設立した団体です。また、令和2年度から指定管理を受け、白鳥コミュニティセンターの運営に取り組んでいるところです。</w:t>
      </w:r>
    </w:p>
    <w:p w14:paraId="3312C69F" w14:textId="77777777" w:rsidR="00582D2C" w:rsidRDefault="00556473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A63619" w:rsidRPr="00A63619">
        <w:rPr>
          <w:rFonts w:ascii="ＭＳ 明朝" w:eastAsia="ＭＳ 明朝" w:hAnsi="ＭＳ 明朝"/>
          <w:color w:val="000000" w:themeColor="text1"/>
          <w:sz w:val="24"/>
          <w:szCs w:val="24"/>
        </w:rPr>
        <w:t>旧</w:t>
      </w:r>
      <w:r w:rsidR="00A63619" w:rsidRPr="00A6361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湊保育所</w:t>
      </w:r>
      <w:r w:rsidR="00A63619" w:rsidRPr="00A63619">
        <w:rPr>
          <w:rFonts w:ascii="ＭＳ 明朝" w:eastAsia="ＭＳ 明朝" w:hAnsi="ＭＳ 明朝"/>
          <w:color w:val="000000" w:themeColor="text1"/>
          <w:sz w:val="24"/>
          <w:szCs w:val="24"/>
        </w:rPr>
        <w:t>の</w:t>
      </w:r>
      <w:r w:rsidR="00582D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跡地に関しまして</w:t>
      </w:r>
      <w:r w:rsidR="00A63619" w:rsidRPr="00A63619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白鳥コミュニティセンター湊分館</w:t>
      </w:r>
      <w:r w:rsidR="00582D2C">
        <w:rPr>
          <w:rFonts w:ascii="ＭＳ 明朝" w:eastAsia="ＭＳ 明朝" w:hAnsi="ＭＳ 明朝" w:hint="eastAsia"/>
          <w:sz w:val="24"/>
          <w:szCs w:val="24"/>
        </w:rPr>
        <w:t>としての</w:t>
      </w:r>
      <w:r w:rsidR="00524A99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をお願い</w:t>
      </w:r>
      <w:r w:rsidR="00524A9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7F5845A6" w14:textId="7894CEAA" w:rsidR="00C171EA" w:rsidRPr="007F213D" w:rsidRDefault="00582D2C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24A99">
        <w:rPr>
          <w:rFonts w:ascii="ＭＳ 明朝" w:eastAsia="ＭＳ 明朝" w:hAnsi="ＭＳ 明朝" w:hint="eastAsia"/>
          <w:sz w:val="24"/>
          <w:szCs w:val="24"/>
        </w:rPr>
        <w:t>この</w:t>
      </w:r>
      <w:r>
        <w:rPr>
          <w:rFonts w:ascii="ＭＳ 明朝" w:eastAsia="ＭＳ 明朝" w:hAnsi="ＭＳ 明朝" w:hint="eastAsia"/>
          <w:sz w:val="24"/>
          <w:szCs w:val="24"/>
        </w:rPr>
        <w:t>新しい</w:t>
      </w:r>
      <w:r w:rsidR="00524A99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C171EA">
        <w:rPr>
          <w:rFonts w:ascii="ＭＳ 明朝" w:eastAsia="ＭＳ 明朝" w:hAnsi="ＭＳ 明朝" w:hint="eastAsia"/>
          <w:sz w:val="24"/>
          <w:szCs w:val="24"/>
        </w:rPr>
        <w:t>地域住民の方が気軽に立ち寄れ、親睦を深めるとともに、憩いの場</w:t>
      </w:r>
      <w:r w:rsidR="00497746">
        <w:rPr>
          <w:rFonts w:ascii="ＭＳ 明朝" w:eastAsia="ＭＳ 明朝" w:hAnsi="ＭＳ 明朝" w:hint="eastAsia"/>
          <w:sz w:val="24"/>
          <w:szCs w:val="24"/>
        </w:rPr>
        <w:t>と</w:t>
      </w:r>
      <w:r w:rsidR="00C171EA">
        <w:rPr>
          <w:rFonts w:ascii="ＭＳ 明朝" w:eastAsia="ＭＳ 明朝" w:hAnsi="ＭＳ 明朝" w:hint="eastAsia"/>
          <w:sz w:val="24"/>
          <w:szCs w:val="24"/>
        </w:rPr>
        <w:t>なるよう</w:t>
      </w:r>
      <w:r w:rsidR="00524A99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C171EA">
        <w:rPr>
          <w:rFonts w:ascii="ＭＳ 明朝" w:eastAsia="ＭＳ 明朝" w:hAnsi="ＭＳ 明朝" w:hint="eastAsia"/>
          <w:sz w:val="24"/>
          <w:szCs w:val="24"/>
        </w:rPr>
        <w:t>要望</w:t>
      </w:r>
      <w:r w:rsidR="007F213D">
        <w:rPr>
          <w:rFonts w:ascii="ＭＳ 明朝" w:eastAsia="ＭＳ 明朝" w:hAnsi="ＭＳ 明朝" w:hint="eastAsia"/>
          <w:sz w:val="24"/>
          <w:szCs w:val="24"/>
        </w:rPr>
        <w:t>いたしますので、</w:t>
      </w:r>
      <w:r w:rsidR="007F213D" w:rsidRPr="007F21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ご配慮を賜りますようお願いいたします</w:t>
      </w:r>
      <w:r w:rsidR="007F213D" w:rsidRPr="007F213D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</w:p>
    <w:p w14:paraId="1787967A" w14:textId="77777777" w:rsidR="00524A99" w:rsidRPr="007F213D" w:rsidRDefault="00524A99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A1E7682" w14:textId="0469605B" w:rsidR="00C171EA" w:rsidRDefault="00C171EA" w:rsidP="004977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　</w:t>
      </w:r>
      <w:r w:rsidR="007F213D">
        <w:rPr>
          <w:rFonts w:ascii="ＭＳ 明朝" w:eastAsia="ＭＳ 明朝" w:hAnsi="ＭＳ 明朝" w:hint="eastAsia"/>
          <w:sz w:val="24"/>
          <w:szCs w:val="24"/>
        </w:rPr>
        <w:t>新</w:t>
      </w:r>
      <w:r>
        <w:rPr>
          <w:rFonts w:ascii="ＭＳ 明朝" w:eastAsia="ＭＳ 明朝" w:hAnsi="ＭＳ 明朝" w:hint="eastAsia"/>
          <w:sz w:val="24"/>
          <w:szCs w:val="24"/>
        </w:rPr>
        <w:t>施設について</w:t>
      </w:r>
    </w:p>
    <w:p w14:paraId="54AD1008" w14:textId="26078FE9" w:rsidR="00C171EA" w:rsidRDefault="00C171EA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bookmarkStart w:id="0" w:name="_Hlk71365470"/>
      <w:r>
        <w:rPr>
          <w:rFonts w:ascii="ＭＳ 明朝" w:eastAsia="ＭＳ 明朝" w:hAnsi="ＭＳ 明朝" w:hint="eastAsia"/>
          <w:sz w:val="24"/>
          <w:szCs w:val="24"/>
        </w:rPr>
        <w:t>建物・・・平屋建て</w:t>
      </w:r>
    </w:p>
    <w:p w14:paraId="0E4CEA03" w14:textId="294CA638" w:rsidR="00C171EA" w:rsidRDefault="00C171EA" w:rsidP="00497746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多目的室</w:t>
      </w:r>
      <w:r w:rsidR="004977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00F5">
        <w:rPr>
          <w:rFonts w:ascii="ＭＳ 明朝" w:eastAsia="ＭＳ 明朝" w:hAnsi="ＭＳ 明朝" w:hint="eastAsia"/>
          <w:sz w:val="24"/>
          <w:szCs w:val="24"/>
        </w:rPr>
        <w:t>２</w:t>
      </w:r>
      <w:r w:rsidR="005F7F9F" w:rsidRPr="009600F5">
        <w:rPr>
          <w:rFonts w:ascii="ＭＳ 明朝" w:eastAsia="ＭＳ 明朝" w:hAnsi="ＭＳ 明朝" w:hint="eastAsia"/>
          <w:sz w:val="24"/>
          <w:szCs w:val="24"/>
        </w:rPr>
        <w:t>部屋</w:t>
      </w:r>
      <w:r w:rsidRPr="009600F5">
        <w:rPr>
          <w:rFonts w:ascii="ＭＳ 明朝" w:eastAsia="ＭＳ 明朝" w:hAnsi="ＭＳ 明朝" w:hint="eastAsia"/>
          <w:sz w:val="24"/>
          <w:szCs w:val="24"/>
        </w:rPr>
        <w:t>（各部屋４０㎡</w:t>
      </w:r>
      <w:r w:rsidR="0079391A">
        <w:rPr>
          <w:rFonts w:ascii="ＭＳ 明朝" w:eastAsia="ＭＳ 明朝" w:hAnsi="ＭＳ 明朝" w:hint="eastAsia"/>
          <w:sz w:val="24"/>
          <w:szCs w:val="24"/>
        </w:rPr>
        <w:t>程度</w:t>
      </w:r>
      <w:r w:rsidRPr="009600F5">
        <w:rPr>
          <w:rFonts w:ascii="ＭＳ 明朝" w:eastAsia="ＭＳ 明朝" w:hAnsi="ＭＳ 明朝" w:hint="eastAsia"/>
          <w:sz w:val="24"/>
          <w:szCs w:val="24"/>
        </w:rPr>
        <w:t>）収納庫付き</w:t>
      </w:r>
      <w:r w:rsidR="0079391A">
        <w:rPr>
          <w:rFonts w:ascii="ＭＳ 明朝" w:eastAsia="ＭＳ 明朝" w:hAnsi="ＭＳ 明朝" w:hint="eastAsia"/>
          <w:sz w:val="24"/>
          <w:szCs w:val="24"/>
        </w:rPr>
        <w:t>（机・椅子を収納）</w:t>
      </w:r>
    </w:p>
    <w:p w14:paraId="12FCA361" w14:textId="7C918104" w:rsidR="009015C6" w:rsidRDefault="009015C6" w:rsidP="00497746">
      <w:pPr>
        <w:pStyle w:val="a4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977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9391A">
        <w:rPr>
          <w:rFonts w:ascii="ＭＳ 明朝" w:eastAsia="ＭＳ 明朝" w:hAnsi="ＭＳ 明朝" w:hint="eastAsia"/>
          <w:sz w:val="24"/>
          <w:szCs w:val="24"/>
        </w:rPr>
        <w:t>２部屋で</w:t>
      </w:r>
      <w:r>
        <w:rPr>
          <w:rFonts w:ascii="ＭＳ 明朝" w:eastAsia="ＭＳ 明朝" w:hAnsi="ＭＳ 明朝" w:hint="eastAsia"/>
          <w:sz w:val="24"/>
          <w:szCs w:val="24"/>
        </w:rPr>
        <w:t>４０人程度が活動できるスペース</w:t>
      </w:r>
    </w:p>
    <w:p w14:paraId="63B0E246" w14:textId="750F6C03" w:rsidR="009015C6" w:rsidRDefault="009015C6" w:rsidP="00497746">
      <w:pPr>
        <w:pStyle w:val="a4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977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・部屋と部屋は間仕切りで、２部屋を１部屋として</w:t>
      </w:r>
      <w:r w:rsidR="00A63619">
        <w:rPr>
          <w:rFonts w:ascii="ＭＳ 明朝" w:eastAsia="ＭＳ 明朝" w:hAnsi="ＭＳ 明朝" w:hint="eastAsia"/>
          <w:sz w:val="24"/>
          <w:szCs w:val="24"/>
        </w:rPr>
        <w:t>利用できる</w:t>
      </w:r>
    </w:p>
    <w:p w14:paraId="69E4F87D" w14:textId="4F839CCA" w:rsidR="00497746" w:rsidRDefault="00497746" w:rsidP="00497746">
      <w:pPr>
        <w:pStyle w:val="a4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・地域住民のサロン活動や研修会等ができる施設</w:t>
      </w:r>
    </w:p>
    <w:p w14:paraId="1BBEAEC0" w14:textId="53F31153" w:rsidR="00631AF6" w:rsidRPr="00631AF6" w:rsidRDefault="00631AF6" w:rsidP="00631AF6">
      <w:pPr>
        <w:pStyle w:val="a4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・高齢者のための健康教室</w:t>
      </w:r>
    </w:p>
    <w:p w14:paraId="7B089D2B" w14:textId="77777777" w:rsidR="00C37E8D" w:rsidRDefault="00497746" w:rsidP="00497746">
      <w:pPr>
        <w:pStyle w:val="a4"/>
        <w:ind w:leftChars="0"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 　・地域住民が気軽に立ち寄り、</w:t>
      </w:r>
      <w:r w:rsidR="00C37E8D">
        <w:rPr>
          <w:rFonts w:ascii="ＭＳ 明朝" w:eastAsia="ＭＳ 明朝" w:hAnsi="ＭＳ 明朝" w:hint="eastAsia"/>
          <w:sz w:val="24"/>
          <w:szCs w:val="24"/>
        </w:rPr>
        <w:t>各世代の</w:t>
      </w:r>
      <w:r>
        <w:rPr>
          <w:rFonts w:ascii="ＭＳ 明朝" w:eastAsia="ＭＳ 明朝" w:hAnsi="ＭＳ 明朝" w:hint="eastAsia"/>
          <w:sz w:val="24"/>
          <w:szCs w:val="24"/>
        </w:rPr>
        <w:t>親睦を深めたり交流を深め</w:t>
      </w:r>
    </w:p>
    <w:p w14:paraId="63D4F115" w14:textId="14827A60" w:rsidR="00497746" w:rsidRPr="00497746" w:rsidRDefault="00497746" w:rsidP="00C37E8D">
      <w:pPr>
        <w:pStyle w:val="a4"/>
        <w:ind w:leftChars="100" w:left="210"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たりする</w:t>
      </w:r>
      <w:r w:rsidRPr="00497746">
        <w:rPr>
          <w:rFonts w:ascii="ＭＳ 明朝" w:eastAsia="ＭＳ 明朝" w:hAnsi="ＭＳ 明朝" w:hint="eastAsia"/>
          <w:sz w:val="24"/>
          <w:szCs w:val="24"/>
        </w:rPr>
        <w:t>憩いの</w:t>
      </w:r>
      <w:r>
        <w:rPr>
          <w:rFonts w:ascii="ＭＳ 明朝" w:eastAsia="ＭＳ 明朝" w:hAnsi="ＭＳ 明朝" w:hint="eastAsia"/>
          <w:sz w:val="24"/>
          <w:szCs w:val="24"/>
        </w:rPr>
        <w:t>場</w:t>
      </w:r>
    </w:p>
    <w:p w14:paraId="277178E2" w14:textId="77777777" w:rsidR="009015C6" w:rsidRDefault="00C171EA" w:rsidP="00497746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調理室　　１</w:t>
      </w:r>
      <w:r w:rsidR="005F7F9F" w:rsidRPr="009600F5">
        <w:rPr>
          <w:rFonts w:ascii="ＭＳ 明朝" w:eastAsia="ＭＳ 明朝" w:hAnsi="ＭＳ 明朝" w:hint="eastAsia"/>
          <w:sz w:val="24"/>
          <w:szCs w:val="24"/>
        </w:rPr>
        <w:t>部屋</w:t>
      </w:r>
      <w:r w:rsidRPr="009600F5">
        <w:rPr>
          <w:rFonts w:ascii="ＭＳ 明朝" w:eastAsia="ＭＳ 明朝" w:hAnsi="ＭＳ 明朝" w:hint="eastAsia"/>
          <w:sz w:val="24"/>
          <w:szCs w:val="24"/>
        </w:rPr>
        <w:t>（４０㎡</w:t>
      </w:r>
      <w:r w:rsidR="005F7F9F" w:rsidRPr="009600F5">
        <w:rPr>
          <w:rFonts w:ascii="ＭＳ 明朝" w:eastAsia="ＭＳ 明朝" w:hAnsi="ＭＳ 明朝" w:hint="eastAsia"/>
          <w:sz w:val="24"/>
          <w:szCs w:val="24"/>
        </w:rPr>
        <w:t>、調理台2台</w:t>
      </w:r>
      <w:r w:rsidRPr="009600F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7BA262B" w14:textId="38666B5D" w:rsidR="00C171EA" w:rsidRPr="009600F5" w:rsidRDefault="009015C6" w:rsidP="00497746">
      <w:pPr>
        <w:pStyle w:val="a4"/>
        <w:ind w:leftChars="0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・サロン交流で食事等も提供できる</w:t>
      </w:r>
      <w:r w:rsidR="00497746">
        <w:rPr>
          <w:rFonts w:ascii="ＭＳ 明朝" w:eastAsia="ＭＳ 明朝" w:hAnsi="ＭＳ 明朝" w:hint="eastAsia"/>
          <w:sz w:val="24"/>
          <w:szCs w:val="24"/>
        </w:rPr>
        <w:t>施設</w:t>
      </w:r>
    </w:p>
    <w:p w14:paraId="7B57187C" w14:textId="70D86821" w:rsidR="00C171EA" w:rsidRPr="009600F5" w:rsidRDefault="00C171EA" w:rsidP="00497746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トイレ　　１（男・女・多目的･･･内外侵入可能）</w:t>
      </w:r>
    </w:p>
    <w:p w14:paraId="3882C488" w14:textId="6674ACAB" w:rsidR="005F7F9F" w:rsidRPr="009600F5" w:rsidRDefault="00C171EA" w:rsidP="00497746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事務室</w:t>
      </w:r>
      <w:r w:rsidR="00584CA6">
        <w:rPr>
          <w:rFonts w:ascii="ＭＳ 明朝" w:eastAsia="ＭＳ 明朝" w:hAnsi="ＭＳ 明朝" w:hint="eastAsia"/>
          <w:sz w:val="24"/>
          <w:szCs w:val="24"/>
        </w:rPr>
        <w:t>（事務所兼フリースペース</w:t>
      </w:r>
      <w:r w:rsidR="009015C6">
        <w:rPr>
          <w:rFonts w:ascii="ＭＳ 明朝" w:eastAsia="ＭＳ 明朝" w:hAnsi="ＭＳ 明朝" w:hint="eastAsia"/>
          <w:sz w:val="24"/>
          <w:szCs w:val="24"/>
        </w:rPr>
        <w:t>（談話室）</w:t>
      </w:r>
      <w:r w:rsidR="00584CA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533738" w14:textId="306DCFAF" w:rsidR="00C171EA" w:rsidRPr="009600F5" w:rsidRDefault="00C171EA" w:rsidP="00497746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館内倉庫</w:t>
      </w:r>
      <w:r w:rsidR="00497746">
        <w:rPr>
          <w:rFonts w:ascii="ＭＳ 明朝" w:eastAsia="ＭＳ 明朝" w:hAnsi="ＭＳ 明朝" w:hint="eastAsia"/>
          <w:sz w:val="24"/>
          <w:szCs w:val="24"/>
        </w:rPr>
        <w:t>（館内の清掃用具、機器等を収納）</w:t>
      </w:r>
      <w:r w:rsidRPr="009600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7A4805" w14:textId="79FA1215" w:rsidR="00C171EA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C171EA">
        <w:rPr>
          <w:rFonts w:ascii="ＭＳ 明朝" w:eastAsia="ＭＳ 明朝" w:hAnsi="ＭＳ 明朝" w:hint="eastAsia"/>
          <w:sz w:val="24"/>
          <w:szCs w:val="24"/>
        </w:rPr>
        <w:t>ひさし（外での活動や休憩が出来る場所）</w:t>
      </w:r>
      <w:r>
        <w:rPr>
          <w:rFonts w:ascii="ＭＳ 明朝" w:eastAsia="ＭＳ 明朝" w:hAnsi="ＭＳ 明朝" w:hint="eastAsia"/>
          <w:sz w:val="24"/>
          <w:szCs w:val="24"/>
        </w:rPr>
        <w:t>の設置</w:t>
      </w:r>
    </w:p>
    <w:p w14:paraId="10FE0EE4" w14:textId="292B3C37" w:rsidR="00C171EA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C171EA">
        <w:rPr>
          <w:rFonts w:ascii="ＭＳ 明朝" w:eastAsia="ＭＳ 明朝" w:hAnsi="ＭＳ 明朝" w:hint="eastAsia"/>
          <w:sz w:val="24"/>
          <w:szCs w:val="24"/>
        </w:rPr>
        <w:t>ソーラーパネル</w:t>
      </w:r>
      <w:r w:rsidR="0079391A">
        <w:rPr>
          <w:rFonts w:ascii="ＭＳ 明朝" w:eastAsia="ＭＳ 明朝" w:hAnsi="ＭＳ 明朝" w:hint="eastAsia"/>
          <w:sz w:val="24"/>
          <w:szCs w:val="24"/>
        </w:rPr>
        <w:t>と蓄電池の</w:t>
      </w:r>
      <w:r>
        <w:rPr>
          <w:rFonts w:ascii="ＭＳ 明朝" w:eastAsia="ＭＳ 明朝" w:hAnsi="ＭＳ 明朝" w:hint="eastAsia"/>
          <w:sz w:val="24"/>
          <w:szCs w:val="24"/>
        </w:rPr>
        <w:t>設置</w:t>
      </w:r>
      <w:bookmarkEnd w:id="0"/>
    </w:p>
    <w:p w14:paraId="2ECBF6BA" w14:textId="313FC9A6" w:rsidR="00A63619" w:rsidRDefault="0079391A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広域避難所として活用したい</w:t>
      </w:r>
    </w:p>
    <w:p w14:paraId="275DC59C" w14:textId="77777777" w:rsidR="00497746" w:rsidRPr="0079391A" w:rsidRDefault="00497746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D809611" w14:textId="78307EAC" w:rsidR="00C171EA" w:rsidRDefault="009600F5" w:rsidP="00497746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71365534"/>
      <w:r>
        <w:rPr>
          <w:rFonts w:ascii="ＭＳ 明朝" w:eastAsia="ＭＳ 明朝" w:hAnsi="ＭＳ 明朝" w:hint="eastAsia"/>
          <w:sz w:val="24"/>
          <w:szCs w:val="24"/>
        </w:rPr>
        <w:lastRenderedPageBreak/>
        <w:t>２</w:t>
      </w:r>
      <w:r w:rsidR="00C171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439">
        <w:rPr>
          <w:rFonts w:ascii="ＭＳ 明朝" w:eastAsia="ＭＳ 明朝" w:hAnsi="ＭＳ 明朝" w:hint="eastAsia"/>
          <w:sz w:val="24"/>
          <w:szCs w:val="24"/>
        </w:rPr>
        <w:t>敷地内の整備について</w:t>
      </w:r>
    </w:p>
    <w:p w14:paraId="3909E0DF" w14:textId="56D503AD" w:rsidR="00C171EA" w:rsidRPr="00852439" w:rsidRDefault="00852439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52439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C171EA" w:rsidRPr="00852439">
        <w:rPr>
          <w:rFonts w:ascii="ＭＳ 明朝" w:eastAsia="ＭＳ 明朝" w:hAnsi="ＭＳ 明朝" w:hint="eastAsia"/>
          <w:sz w:val="24"/>
          <w:szCs w:val="24"/>
        </w:rPr>
        <w:t>建物以外の場所は、アスファルト舗装</w:t>
      </w:r>
    </w:p>
    <w:p w14:paraId="4B049B8F" w14:textId="0BE32310" w:rsidR="00C171EA" w:rsidRDefault="00C171EA" w:rsidP="004977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7F9F"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道路から車椅子で進入</w:t>
      </w:r>
      <w:r w:rsidR="00852439">
        <w:rPr>
          <w:rFonts w:ascii="ＭＳ 明朝" w:eastAsia="ＭＳ 明朝" w:hAnsi="ＭＳ 明朝" w:hint="eastAsia"/>
          <w:sz w:val="24"/>
          <w:szCs w:val="24"/>
        </w:rPr>
        <w:t>ができるように段差が生じない</w:t>
      </w:r>
      <w:r w:rsidR="00B71D89">
        <w:rPr>
          <w:rFonts w:ascii="ＭＳ 明朝" w:eastAsia="ＭＳ 明朝" w:hAnsi="ＭＳ 明朝" w:hint="eastAsia"/>
          <w:sz w:val="24"/>
          <w:szCs w:val="24"/>
        </w:rPr>
        <w:t>ように</w:t>
      </w:r>
      <w:r w:rsidR="009600F5">
        <w:rPr>
          <w:rFonts w:ascii="ＭＳ 明朝" w:eastAsia="ＭＳ 明朝" w:hAnsi="ＭＳ 明朝" w:hint="eastAsia"/>
          <w:sz w:val="24"/>
          <w:szCs w:val="24"/>
        </w:rPr>
        <w:t>する</w:t>
      </w:r>
      <w:r w:rsidR="0079391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D0A0E8" w14:textId="05D8293E" w:rsidR="00C171EA" w:rsidRPr="009600F5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C171EA" w:rsidRPr="009600F5">
        <w:rPr>
          <w:rFonts w:ascii="ＭＳ 明朝" w:eastAsia="ＭＳ 明朝" w:hAnsi="ＭＳ 明朝" w:hint="eastAsia"/>
          <w:sz w:val="24"/>
          <w:szCs w:val="24"/>
        </w:rPr>
        <w:t>駐車場</w:t>
      </w:r>
      <w:r w:rsidR="00A63619">
        <w:rPr>
          <w:rFonts w:ascii="ＭＳ 明朝" w:eastAsia="ＭＳ 明朝" w:hAnsi="ＭＳ 明朝" w:hint="eastAsia"/>
          <w:sz w:val="24"/>
          <w:szCs w:val="24"/>
        </w:rPr>
        <w:t>（約</w:t>
      </w:r>
      <w:r w:rsidR="00C171EA" w:rsidRPr="009600F5">
        <w:rPr>
          <w:rFonts w:ascii="ＭＳ 明朝" w:eastAsia="ＭＳ 明朝" w:hAnsi="ＭＳ 明朝" w:hint="eastAsia"/>
          <w:sz w:val="24"/>
          <w:szCs w:val="24"/>
        </w:rPr>
        <w:t>１０台</w:t>
      </w:r>
      <w:r w:rsidR="00A63619">
        <w:rPr>
          <w:rFonts w:ascii="ＭＳ 明朝" w:eastAsia="ＭＳ 明朝" w:hAnsi="ＭＳ 明朝" w:hint="eastAsia"/>
          <w:sz w:val="24"/>
          <w:szCs w:val="24"/>
        </w:rPr>
        <w:t>駐車）の整備</w:t>
      </w:r>
    </w:p>
    <w:p w14:paraId="4510967E" w14:textId="63B3584E" w:rsidR="00852439" w:rsidRPr="009600F5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現在の門は撤去</w:t>
      </w:r>
      <w:r w:rsidR="00A63619">
        <w:rPr>
          <w:rFonts w:ascii="ＭＳ 明朝" w:eastAsia="ＭＳ 明朝" w:hAnsi="ＭＳ 明朝" w:hint="eastAsia"/>
          <w:sz w:val="24"/>
          <w:szCs w:val="24"/>
        </w:rPr>
        <w:t>し、入口を広くする</w:t>
      </w:r>
      <w:r w:rsidR="001049D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B9A39A" w14:textId="7E4CE114" w:rsidR="00C171EA" w:rsidRPr="009600F5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 xml:space="preserve">⑷　</w:t>
      </w:r>
      <w:r w:rsidR="00C171EA" w:rsidRPr="009600F5">
        <w:rPr>
          <w:rFonts w:ascii="ＭＳ 明朝" w:eastAsia="ＭＳ 明朝" w:hAnsi="ＭＳ 明朝" w:hint="eastAsia"/>
          <w:sz w:val="24"/>
          <w:szCs w:val="24"/>
        </w:rPr>
        <w:t>西側にしだれ桜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の植樹</w:t>
      </w:r>
    </w:p>
    <w:p w14:paraId="6CC5EAB6" w14:textId="738DE759" w:rsidR="00C171EA" w:rsidRPr="009600F5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敷地南側の道路と面したところに</w:t>
      </w:r>
      <w:r w:rsidR="00C171EA" w:rsidRPr="009600F5">
        <w:rPr>
          <w:rFonts w:ascii="ＭＳ 明朝" w:eastAsia="ＭＳ 明朝" w:hAnsi="ＭＳ 明朝" w:hint="eastAsia"/>
          <w:sz w:val="24"/>
          <w:szCs w:val="24"/>
        </w:rPr>
        <w:t>掲示板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を設置</w:t>
      </w:r>
    </w:p>
    <w:p w14:paraId="7FCA48EB" w14:textId="75314380" w:rsidR="00C171EA" w:rsidRPr="009600F5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外で手洗いが出来る場所の設置</w:t>
      </w:r>
    </w:p>
    <w:p w14:paraId="0E5C4E0B" w14:textId="61C50A25" w:rsidR="00C171EA" w:rsidRDefault="009600F5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00F5">
        <w:rPr>
          <w:rFonts w:ascii="ＭＳ 明朝" w:eastAsia="ＭＳ 明朝" w:hAnsi="ＭＳ 明朝" w:hint="eastAsia"/>
          <w:sz w:val="24"/>
          <w:szCs w:val="24"/>
        </w:rPr>
        <w:t>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71EA" w:rsidRPr="009600F5">
        <w:rPr>
          <w:rFonts w:ascii="ＭＳ 明朝" w:eastAsia="ＭＳ 明朝" w:hAnsi="ＭＳ 明朝" w:hint="eastAsia"/>
          <w:sz w:val="24"/>
          <w:szCs w:val="24"/>
        </w:rPr>
        <w:t>備蓄倉庫</w:t>
      </w:r>
      <w:r w:rsidR="00852439" w:rsidRPr="009600F5">
        <w:rPr>
          <w:rFonts w:ascii="ＭＳ 明朝" w:eastAsia="ＭＳ 明朝" w:hAnsi="ＭＳ 明朝" w:hint="eastAsia"/>
          <w:sz w:val="24"/>
          <w:szCs w:val="24"/>
        </w:rPr>
        <w:t>の設置</w:t>
      </w:r>
    </w:p>
    <w:p w14:paraId="5F231FB5" w14:textId="407EA66F" w:rsidR="00A63619" w:rsidRDefault="00A63619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⑻　</w:t>
      </w:r>
      <w:r w:rsidR="00497746">
        <w:rPr>
          <w:rFonts w:ascii="ＭＳ 明朝" w:eastAsia="ＭＳ 明朝" w:hAnsi="ＭＳ 明朝" w:hint="eastAsia"/>
          <w:sz w:val="24"/>
          <w:szCs w:val="24"/>
        </w:rPr>
        <w:t>外での清掃等の用具の</w:t>
      </w:r>
      <w:r>
        <w:rPr>
          <w:rFonts w:ascii="ＭＳ 明朝" w:eastAsia="ＭＳ 明朝" w:hAnsi="ＭＳ 明朝" w:hint="eastAsia"/>
          <w:sz w:val="24"/>
          <w:szCs w:val="24"/>
        </w:rPr>
        <w:t>収納倉庫の設置</w:t>
      </w:r>
    </w:p>
    <w:p w14:paraId="2E5535D0" w14:textId="49027574" w:rsidR="00A63619" w:rsidRDefault="00A63619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⑼　南側花壇を残す。</w:t>
      </w:r>
    </w:p>
    <w:p w14:paraId="7E60B209" w14:textId="72EBF737" w:rsidR="0079391A" w:rsidRDefault="0044472F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⑽　外灯を設置</w:t>
      </w:r>
    </w:p>
    <w:p w14:paraId="61780026" w14:textId="77777777" w:rsidR="0044472F" w:rsidRDefault="0044472F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B00D4C7" w14:textId="3EAF9E4E" w:rsidR="0079391A" w:rsidRDefault="0079391A" w:rsidP="004977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7258F74A" w14:textId="66A6A147" w:rsidR="0079391A" w:rsidRDefault="0079391A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0400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設計の段階で事前協議をする。</w:t>
      </w:r>
    </w:p>
    <w:p w14:paraId="21861FCC" w14:textId="41A632C8" w:rsidR="00970400" w:rsidRDefault="00970400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・バリアフリーに配慮した環境整備をしてほしい。</w:t>
      </w:r>
    </w:p>
    <w:bookmarkEnd w:id="1"/>
    <w:p w14:paraId="39A694F3" w14:textId="2DB872D6" w:rsidR="00A63619" w:rsidRPr="009600F5" w:rsidRDefault="00A63619" w:rsidP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91464B0" w14:textId="77777777" w:rsidR="00497746" w:rsidRPr="009600F5" w:rsidRDefault="004977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497746" w:rsidRPr="009600F5" w:rsidSect="00497746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D8D" w14:textId="77777777" w:rsidR="00F0447F" w:rsidRDefault="00F0447F" w:rsidP="007F213D">
      <w:r>
        <w:separator/>
      </w:r>
    </w:p>
  </w:endnote>
  <w:endnote w:type="continuationSeparator" w:id="0">
    <w:p w14:paraId="05CF81FE" w14:textId="77777777" w:rsidR="00F0447F" w:rsidRDefault="00F0447F" w:rsidP="007F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A3F9" w14:textId="77777777" w:rsidR="00F0447F" w:rsidRDefault="00F0447F" w:rsidP="007F213D">
      <w:r>
        <w:separator/>
      </w:r>
    </w:p>
  </w:footnote>
  <w:footnote w:type="continuationSeparator" w:id="0">
    <w:p w14:paraId="3237DDFF" w14:textId="77777777" w:rsidR="00F0447F" w:rsidRDefault="00F0447F" w:rsidP="007F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B77"/>
    <w:multiLevelType w:val="hybridMultilevel"/>
    <w:tmpl w:val="DE085D40"/>
    <w:lvl w:ilvl="0" w:tplc="831AE6AC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ED2CDB"/>
    <w:multiLevelType w:val="hybridMultilevel"/>
    <w:tmpl w:val="EE9802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B26FCF"/>
    <w:multiLevelType w:val="hybridMultilevel"/>
    <w:tmpl w:val="529CAC4E"/>
    <w:lvl w:ilvl="0" w:tplc="2ADED6FE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7614B03"/>
    <w:multiLevelType w:val="hybridMultilevel"/>
    <w:tmpl w:val="68D2AA5E"/>
    <w:lvl w:ilvl="0" w:tplc="A34C3AFC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69667E8"/>
    <w:multiLevelType w:val="hybridMultilevel"/>
    <w:tmpl w:val="D87ED860"/>
    <w:lvl w:ilvl="0" w:tplc="9934DDE6">
      <w:start w:val="1"/>
      <w:numFmt w:val="decimal"/>
      <w:lvlText w:val="%1."/>
      <w:lvlJc w:val="left"/>
      <w:pPr>
        <w:ind w:left="703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01"/>
    <w:rsid w:val="000E6942"/>
    <w:rsid w:val="001049D6"/>
    <w:rsid w:val="00230790"/>
    <w:rsid w:val="00336FCF"/>
    <w:rsid w:val="0044472F"/>
    <w:rsid w:val="00494A01"/>
    <w:rsid w:val="00497746"/>
    <w:rsid w:val="00524A99"/>
    <w:rsid w:val="00546FCD"/>
    <w:rsid w:val="00556473"/>
    <w:rsid w:val="00582D2C"/>
    <w:rsid w:val="00584CA6"/>
    <w:rsid w:val="005F7F9F"/>
    <w:rsid w:val="00631AF6"/>
    <w:rsid w:val="007765FC"/>
    <w:rsid w:val="0079391A"/>
    <w:rsid w:val="007F213D"/>
    <w:rsid w:val="00834AF4"/>
    <w:rsid w:val="00852439"/>
    <w:rsid w:val="008862EB"/>
    <w:rsid w:val="008C1E11"/>
    <w:rsid w:val="008E29F8"/>
    <w:rsid w:val="009015C6"/>
    <w:rsid w:val="009600F5"/>
    <w:rsid w:val="00970400"/>
    <w:rsid w:val="009B08F8"/>
    <w:rsid w:val="00A00BA9"/>
    <w:rsid w:val="00A55D5D"/>
    <w:rsid w:val="00A63619"/>
    <w:rsid w:val="00A8101F"/>
    <w:rsid w:val="00B71D89"/>
    <w:rsid w:val="00C171EA"/>
    <w:rsid w:val="00C37E8D"/>
    <w:rsid w:val="00C477CC"/>
    <w:rsid w:val="00CD4D19"/>
    <w:rsid w:val="00D04936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3A6D7"/>
  <w15:chartTrackingRefBased/>
  <w15:docId w15:val="{9A9ACD6F-D2B4-4E4C-AC9B-EA661DC7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24A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13D"/>
  </w:style>
  <w:style w:type="paragraph" w:styleId="a7">
    <w:name w:val="footer"/>
    <w:basedOn w:val="a"/>
    <w:link w:val="a8"/>
    <w:uiPriority w:val="99"/>
    <w:unhideWhenUsed/>
    <w:rsid w:val="007F2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shirotoricom</dc:creator>
  <cp:keywords/>
  <dc:description/>
  <cp:lastModifiedBy>shirotoricom</cp:lastModifiedBy>
  <cp:revision>11</cp:revision>
  <cp:lastPrinted>2021-05-20T00:12:00Z</cp:lastPrinted>
  <dcterms:created xsi:type="dcterms:W3CDTF">2021-05-12T00:04:00Z</dcterms:created>
  <dcterms:modified xsi:type="dcterms:W3CDTF">2021-05-20T00:22:00Z</dcterms:modified>
</cp:coreProperties>
</file>